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F531C" w14:textId="77777777" w:rsidR="00A32004" w:rsidRDefault="00000000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6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85"/>
        <w:gridCol w:w="1924"/>
        <w:gridCol w:w="2693"/>
        <w:gridCol w:w="1843"/>
        <w:gridCol w:w="1984"/>
      </w:tblGrid>
      <w:tr w:rsidR="00A32004" w14:paraId="46668A30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45D0B" w14:textId="77777777" w:rsidR="00A32004" w:rsidRDefault="00A3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EE26335" w14:textId="77777777" w:rsidR="00A3200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4DDE5" w14:textId="77777777" w:rsidR="00A32004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546A" w14:textId="77777777" w:rsidR="00A32004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01F28" w14:textId="77777777" w:rsidR="00A32004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8014B" w14:textId="77777777" w:rsidR="00A32004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032C32" w14:paraId="767DABF5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03B83" w14:textId="30056DF5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7F5E4" w14:textId="439B9453" w:rsidR="00032C32" w:rsidRPr="00251204" w:rsidRDefault="00032C32" w:rsidP="00032C3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20V211001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11BD9" w14:textId="77777777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8">
              <w:r w:rsidRPr="00251204">
                <w:rPr>
                  <w:rFonts w:ascii="Times New Roman" w:hAnsi="Times New Roman" w:cs="Times New Roman"/>
                </w:rPr>
                <w:t>Vizuāli plastiskā māksla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61C84" w14:textId="400D08C0" w:rsidR="00032C32" w:rsidRPr="00032C32" w:rsidRDefault="00032C32" w:rsidP="00032C3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P-15024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0AEC6" w14:textId="4CD3B65F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0489E544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AC187" w14:textId="5D19B9DE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F24B2" w14:textId="314AFEF4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hyperlink r:id="rId10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20V212011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F9389" w14:textId="17E2E2A1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Klavierspēle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BC490" w14:textId="49DB04B8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5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0A153" w14:textId="710837CB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15AB1574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D1BB3" w14:textId="73F5D33B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C6C22" w14:textId="071CDBA6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20V212011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207B" w14:textId="552E1CAF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Akordeona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3D723" w14:textId="2626EFF6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5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6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14C5B" w14:textId="63516C6B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4413A362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2C72D" w14:textId="2413189F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FE07D" w14:textId="214F8279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6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20V212021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3FEC4" w14:textId="61986D7B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17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Vijoles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179A6" w14:textId="5D7051AC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7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4A3FA" w14:textId="45B92082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3AC230C5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FC037" w14:textId="39F7D7DB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DE11D" w14:textId="6A47011F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9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20V212021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D4EC" w14:textId="2CEBFE67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Ģitāras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25533" w14:textId="576F99C1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1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8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B5BEB" w14:textId="6A20FAAF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27EBEFA8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5CCB5" w14:textId="26150380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6.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B1F1D" w14:textId="173057F2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2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20V212021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54978" w14:textId="63AD0E1B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Kokles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04156" w14:textId="3037B5AF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4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P-1502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9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73151" w14:textId="0E3DF527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540A85AA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5C3FE" w14:textId="5930D17D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7.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CB772" w14:textId="24409CFC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5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677E5" w14:textId="22C59AAE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26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Flautas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239D2" w14:textId="59CCEE03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7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P-15030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11EE1" w14:textId="79F28A05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552212E3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6A220" w14:textId="2956C001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8.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67786" w14:textId="0D80CB40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8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4179D" w14:textId="1777E8CD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29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Klarnetes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AA3E5" w14:textId="4EF74173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0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1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E7B6E" w14:textId="68A5CC23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5DCA2D4D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B65D6" w14:textId="1D935D99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9.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E6E46" w14:textId="6E19C162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1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961BA" w14:textId="0E365261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32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Saksofona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6DE6E" w14:textId="790C8983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3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01534" w14:textId="3B955154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2EF61528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8D2C4" w14:textId="38DA92AA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10.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A8358" w14:textId="62736133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4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D8E27" w14:textId="73239EC8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35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Mežraga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33713" w14:textId="4FA659FA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6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3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4A3A0" w14:textId="6A5DCB98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141BDF87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665D1" w14:textId="527BB371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11.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CC4EF" w14:textId="1351126D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7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C0600" w14:textId="4C692BFA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38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Trompetes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F0D88" w14:textId="35C9089E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39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4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70AF3" w14:textId="2B587C62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73FBB373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AE9F4" w14:textId="385DA41F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12.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FA0E" w14:textId="32CB4972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0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20V212041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E9857" w14:textId="31419EE6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hyperlink r:id="rId41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Sitaminstrumentu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736B8" w14:textId="001614FE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2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5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B0717" w14:textId="7CA8803C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7890C938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CAA9A" w14:textId="43F9F768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13.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9B0AF" w14:textId="34816290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3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20V212061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C0225" w14:textId="689EBA72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Kora klase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AED60" w14:textId="50249CBB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5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P-1503</w:t>
              </w:r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6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174F6" w14:textId="674C6652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12.01.2017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032C32" w14:paraId="2D3DA874" w14:textId="77777777" w:rsidTr="00032C32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CEA08" w14:textId="00EAA6BB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32C32">
              <w:rPr>
                <w:rFonts w:ascii="Times New Roman" w:eastAsia="Times New Roman" w:hAnsi="Times New Roman" w:cs="Times New Roman"/>
                <w:bCs/>
              </w:rPr>
              <w:t>14.</w:t>
            </w:r>
          </w:p>
        </w:tc>
        <w:tc>
          <w:tcPr>
            <w:tcW w:w="1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B35DC" w14:textId="1C46B495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6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20V212031</w:t>
              </w:r>
            </w:hyperlink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E03A1" w14:textId="487E76E5" w:rsidR="00032C32" w:rsidRPr="00251204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</w:rPr>
            </w:pPr>
            <w:hyperlink r:id="rId47" w:history="1">
              <w:r w:rsidRPr="00251204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Eifonija spēle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DEEA3" w14:textId="5F41BF8A" w:rsidR="00032C32" w:rsidRP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48" w:history="1">
              <w:r w:rsidRPr="00032C32">
                <w:rPr>
                  <w:rStyle w:val="Hipersaite"/>
                  <w:rFonts w:ascii="Times New Roman" w:hAnsi="Times New Roman" w:cs="Times New Roman"/>
                  <w:color w:val="auto"/>
                  <w:u w:val="none"/>
                </w:rPr>
                <w:t>P_4860</w:t>
              </w:r>
            </w:hyperlink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8B112" w14:textId="69AD9595" w:rsidR="00032C32" w:rsidRDefault="00032C32" w:rsidP="00032C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C32">
              <w:rPr>
                <w:rFonts w:ascii="Times New Roman" w:eastAsia="Times New Roman" w:hAnsi="Times New Roman" w:cs="Times New Roman"/>
              </w:rPr>
              <w:t>05.07.2021.</w:t>
            </w:r>
          </w:p>
        </w:tc>
      </w:tr>
    </w:tbl>
    <w:p w14:paraId="1A204887" w14:textId="77777777" w:rsidR="00A32004" w:rsidRDefault="00A32004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638B1F5C" w14:textId="77777777" w:rsidR="00A32004" w:rsidRDefault="00A32004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A32004">
      <w:headerReference w:type="default" r:id="rId49"/>
      <w:footerReference w:type="default" r:id="rId50"/>
      <w:footerReference w:type="first" r:id="rId51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2B0D8" w14:textId="77777777" w:rsidR="008A3DBD" w:rsidRDefault="008A3DBD">
      <w:pPr>
        <w:spacing w:line="240" w:lineRule="auto"/>
      </w:pPr>
      <w:r>
        <w:separator/>
      </w:r>
    </w:p>
  </w:endnote>
  <w:endnote w:type="continuationSeparator" w:id="0">
    <w:p w14:paraId="7764177B" w14:textId="77777777" w:rsidR="008A3DBD" w:rsidRDefault="008A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CC137" w14:textId="77777777" w:rsidR="00A320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237D5A23" w14:textId="77777777" w:rsidR="00A320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ABA3AD4" wp14:editId="156F9DAD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A0D4F" w14:textId="77777777" w:rsidR="00A320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600B456" wp14:editId="141333D1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F55B2" w14:textId="77777777" w:rsidR="008A3DBD" w:rsidRDefault="008A3DBD">
      <w:pPr>
        <w:spacing w:line="240" w:lineRule="auto"/>
      </w:pPr>
      <w:r>
        <w:separator/>
      </w:r>
    </w:p>
  </w:footnote>
  <w:footnote w:type="continuationSeparator" w:id="0">
    <w:p w14:paraId="3E2AE268" w14:textId="77777777" w:rsidR="008A3DBD" w:rsidRDefault="008A3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35168" w14:textId="77777777" w:rsidR="00A32004" w:rsidRDefault="00A320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936C7B7" w14:textId="77777777" w:rsidR="00A32004" w:rsidRDefault="00A320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004"/>
    <w:rsid w:val="00032C32"/>
    <w:rsid w:val="00251204"/>
    <w:rsid w:val="008A3DBD"/>
    <w:rsid w:val="00A3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4FE7"/>
  <w15:docId w15:val="{C5EE56D6-D8E0-4B23-9EBD-563008E2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s.viis.gov.lv/Pages/Institutions/EducationProgramLicences/View.aspx?id=55081&amp;Source=https%253a%252f%252fis.viis.gov.lv%252fPages%252fInstitutions%252fEducationProgramLicences%252fDefault.aspx" TargetMode="External"/><Relationship Id="rId18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26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9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34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42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47" Type="http://schemas.openxmlformats.org/officeDocument/2006/relationships/hyperlink" Target="https://is.viis.gov.lv/Pages/Institutions/EducationProgramLicences/View.aspx?id=65172&amp;Source=https%253a%252f%252fis.viis.gov.lv%252fPages%252fInstitutions%252fEducationProgramLicences%252fDefault.aspx" TargetMode="External"/><Relationship Id="rId50" Type="http://schemas.openxmlformats.org/officeDocument/2006/relationships/footer" Target="footer1.xml"/><Relationship Id="rId7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12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17" Type="http://schemas.openxmlformats.org/officeDocument/2006/relationships/hyperlink" Target="https://is.viis.gov.lv/Pages/Institutions/EducationProgramLicences/View.aspx?id=55083&amp;Source=https%253a%252f%252fis.viis.gov.lv%252fPages%252fInstitutions%252fEducationProgramLicences%252fDefault.aspx" TargetMode="External"/><Relationship Id="rId25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3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8" Type="http://schemas.openxmlformats.org/officeDocument/2006/relationships/hyperlink" Target="https://is.viis.gov.lv/Pages/Institutions/EducationProgramLicences/View.aspx?id=55090&amp;Source=https%253a%252f%252fis.viis.gov.lv%252fPages%252fInstitutions%252fEducationProgramLicences%252fDefault.aspx" TargetMode="External"/><Relationship Id="rId46" Type="http://schemas.openxmlformats.org/officeDocument/2006/relationships/hyperlink" Target="https://is.viis.gov.lv/Pages/Institutions/EducationProgramLicences/View.aspx?id=65172&amp;Source=https%253a%252f%252fis.viis.gov.lv%252fPages%252fInstitutions%252fEducationProgramLicences%252fDefault.aspx" TargetMode="External"/><Relationship Id="rId2" Type="http://schemas.openxmlformats.org/officeDocument/2006/relationships/styles" Target="styles.xml"/><Relationship Id="rId16" Type="http://schemas.openxmlformats.org/officeDocument/2006/relationships/hyperlink" Target="https://is.viis.gov.lv/Pages/Institutions/EducationProgramLicences/View.aspx?id=55083&amp;Source=https%253a%252f%252fis.viis.gov.lv%252fPages%252fInstitutions%252fEducationProgramLicences%252fDefault.aspx" TargetMode="External"/><Relationship Id="rId20" Type="http://schemas.openxmlformats.org/officeDocument/2006/relationships/hyperlink" Target="https://is.viis.gov.lv/Pages/Institutions/EducationProgramLicences/View.aspx?id=55084&amp;Source=https%253a%252f%252fis.viis.gov.lv%252fPages%252fInstitutions%252fEducationProgramLicences%252fDefault.aspx" TargetMode="External"/><Relationship Id="rId29" Type="http://schemas.openxmlformats.org/officeDocument/2006/relationships/hyperlink" Target="https://is.viis.gov.lv/Pages/Institutions/EducationProgramLicences/View.aspx?id=55087&amp;Source=https%253a%252f%252fis.viis.gov.lv%252fPages%252fInstitutions%252fEducationProgramLicences%252fDefault.aspx" TargetMode="External"/><Relationship Id="rId41" Type="http://schemas.openxmlformats.org/officeDocument/2006/relationships/hyperlink" Target="https://is.viis.gov.lv/Pages/Institutions/EducationProgramLicences/View.aspx?id=55091&amp;Source=https%253a%252f%252fis.viis.gov.lv%252fPages%252fInstitutions%252fEducationProgramLicences%252fDefault.asp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s.viis.gov.lv/Pages/Institutions/EducationProgramLicences/View.aspx?id=55081&amp;Source=https%253a%252f%252fis.viis.gov.lv%252fPages%252fInstitutions%252fEducationProgramLicences%252fDefault.aspx" TargetMode="External"/><Relationship Id="rId24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32" Type="http://schemas.openxmlformats.org/officeDocument/2006/relationships/hyperlink" Target="https://is.viis.gov.lv/Pages/Institutions/EducationProgramLicences/View.aspx?id=55088&amp;Source=https%253a%252f%252fis.viis.gov.lv%252fPages%252fInstitutions%252fEducationProgramLicences%252fDefault.aspx" TargetMode="External"/><Relationship Id="rId37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40" Type="http://schemas.openxmlformats.org/officeDocument/2006/relationships/hyperlink" Target="https://is.viis.gov.lv/Pages/Institutions/EducationProgramLicences/View.aspx?id=55091&amp;Source=https%253a%252f%252fis.viis.gov.lv%252fPages%252fInstitutions%252fEducationProgramLicences%252fDefault.aspx" TargetMode="External"/><Relationship Id="rId45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23" Type="http://schemas.openxmlformats.org/officeDocument/2006/relationships/hyperlink" Target="https://is.viis.gov.lv/Pages/Institutions/EducationProgramLicences/View.aspx?id=55085&amp;Source=https%253a%252f%252fis.viis.gov.lv%252fPages%252fInstitutions%252fEducationProgramLicences%252fDefault.aspx" TargetMode="External"/><Relationship Id="rId28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6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is.viis.gov.lv/Pages/Institutions/EducationProgramLicences/View.aspx?id=55081&amp;Source=https%253a%252f%252fis.viis.gov.lv%252fPages%252fInstitutions%252fEducationProgramLicences%252fDefault.aspx" TargetMode="External"/><Relationship Id="rId19" Type="http://schemas.openxmlformats.org/officeDocument/2006/relationships/hyperlink" Target="https://is.viis.gov.lv/Pages/Institutions/EducationProgramLicences/View.aspx?id=55083&amp;Source=https%253a%252f%252fis.viis.gov.lv%252fPages%252fInstitutions%252fEducationProgramLicences%252fDefault.aspx" TargetMode="External"/><Relationship Id="rId31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44" Type="http://schemas.openxmlformats.org/officeDocument/2006/relationships/hyperlink" Target="https://is.viis.gov.lv/Pages/Institutions/EducationProgramLicences/View.aspx?id=55092&amp;Source=https%253a%252f%252fis.viis.gov.lv%252fPages%252fInstitutions%252fEducationProgramLicences%252fDefault.aspx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14" Type="http://schemas.openxmlformats.org/officeDocument/2006/relationships/hyperlink" Target="https://is.viis.gov.lv/Pages/Institutions/EducationProgramLicences/View.aspx?id=55082&amp;Source=https%253a%252f%252fis.viis.gov.lv%252fPages%252fInstitutions%252fEducationProgramLicences%252fDefault.aspx" TargetMode="External"/><Relationship Id="rId22" Type="http://schemas.openxmlformats.org/officeDocument/2006/relationships/hyperlink" Target="https://is.viis.gov.lv/Pages/Institutions/EducationProgramLicences/View.aspx?id=55083&amp;Source=https%253a%252f%252fis.viis.gov.lv%252fPages%252fInstitutions%252fEducationProgramLicences%252fDefault.aspx" TargetMode="External"/><Relationship Id="rId27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0" Type="http://schemas.openxmlformats.org/officeDocument/2006/relationships/hyperlink" Target="https://is.viis.gov.lv/Pages/Institutions/EducationProgramLicences/View.aspx?id=55086&amp;Source=https%253a%252f%252fis.viis.gov.lv%252fPages%252fInstitutions%252fEducationProgramLicences%252fDefault.aspx" TargetMode="External"/><Relationship Id="rId35" Type="http://schemas.openxmlformats.org/officeDocument/2006/relationships/hyperlink" Target="https://is.viis.gov.lv/Pages/Institutions/EducationProgramLicences/View.aspx?id=55089&amp;Source=https%253a%252f%252fis.viis.gov.lv%252fPages%252fInstitutions%252fEducationProgramLicences%252fDefault.aspx" TargetMode="External"/><Relationship Id="rId43" Type="http://schemas.openxmlformats.org/officeDocument/2006/relationships/hyperlink" Target="https://is.viis.gov.lv/Pages/Institutions/EducationProgramLicences/View.aspx?id=55092&amp;Source=https%253a%252f%252fis.viis.gov.lv%252fPages%252fInstitutions%252fEducationProgramLicences%252fDefault.aspx" TargetMode="External"/><Relationship Id="rId48" Type="http://schemas.openxmlformats.org/officeDocument/2006/relationships/hyperlink" Target="https://is.viis.gov.lv/Pages/Institutions/EducationProgramLicences/View.aspx?id=65172&amp;Source=https%253a%252f%252fis.viis.gov.lv%252fPages%252fInstitutions%252fEducationProgramLicences%252fDefault.aspx" TargetMode="External"/><Relationship Id="rId8" Type="http://schemas.openxmlformats.org/officeDocument/2006/relationships/hyperlink" Target="https://is.viis.gov.lv/Pages/Institutions/EducationProgramLicences/View.aspx?id=55080&amp;Source=https%253a%252f%252fis.viis.gov.lv%252fPages%252fInstitutions%252fEducationProgramLicences%252fDefault.aspx" TargetMode="External"/><Relationship Id="rId51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c+zjZ4ORwP8wfcrp8KF+S0h3ew==">CgMxLjA4AHIhMUxmM0Zwc1ZDV2ZSQkZjMjJXRXVacDM4d1dGRzJRcTR5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6315</Words>
  <Characters>3600</Characters>
  <Application>Microsoft Office Word</Application>
  <DocSecurity>0</DocSecurity>
  <Lines>30</Lines>
  <Paragraphs>19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2</cp:revision>
  <dcterms:created xsi:type="dcterms:W3CDTF">2024-04-04T09:31:00Z</dcterms:created>
  <dcterms:modified xsi:type="dcterms:W3CDTF">2024-04-04T09:31:00Z</dcterms:modified>
</cp:coreProperties>
</file>